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C20D3" w:rsidR="00A13C77" w:rsidP="00C9293D" w:rsidRDefault="00C9293D" w14:paraId="4928CF62" wp14:textId="77777777">
      <w:pPr>
        <w:jc w:val="center"/>
        <w:rPr>
          <w:rFonts w:ascii="Agency FB" w:hAnsi="Agency FB"/>
          <w:b/>
          <w:sz w:val="56"/>
          <w:szCs w:val="56"/>
          <w:u w:val="single"/>
        </w:rPr>
      </w:pPr>
      <w:r w:rsidRPr="009C20D3">
        <w:rPr>
          <w:rFonts w:ascii="Agency FB" w:hAnsi="Agency FB"/>
          <w:b/>
          <w:sz w:val="56"/>
          <w:szCs w:val="56"/>
          <w:u w:val="single"/>
        </w:rPr>
        <w:t xml:space="preserve">BEN HULL MEMORIAL SCHOLARSHIP </w:t>
      </w:r>
    </w:p>
    <w:p xmlns:wp14="http://schemas.microsoft.com/office/word/2010/wordml" w:rsidR="00C9293D" w:rsidP="00C9293D" w:rsidRDefault="009C20D3" w14:paraId="294E8B68" wp14:textId="77777777">
      <w:pPr>
        <w:jc w:val="center"/>
      </w:pPr>
      <w:r>
        <w:t xml:space="preserve"> </w:t>
      </w:r>
    </w:p>
    <w:p xmlns:wp14="http://schemas.microsoft.com/office/word/2010/wordml" w:rsidR="00C9293D" w:rsidP="00C9293D" w:rsidRDefault="00C9293D" w14:paraId="60692A8B" wp14:textId="77777777">
      <w:r w:rsidRPr="00DE2721">
        <w:rPr>
          <w:shd w:val="clear" w:color="auto" w:fill="D0CECE" w:themeFill="background2" w:themeFillShade="E6"/>
        </w:rPr>
        <w:t>NAME</w:t>
      </w:r>
      <w:r>
        <w:t xml:space="preserve"> _________________________________</w:t>
      </w:r>
      <w:r w:rsidR="0047133E">
        <w:t>_____________________________</w:t>
      </w:r>
      <w:r>
        <w:t xml:space="preserve">   </w:t>
      </w:r>
      <w:r w:rsidR="009C20D3">
        <w:tab/>
      </w:r>
      <w:r w:rsidRPr="00DE2721">
        <w:rPr>
          <w:shd w:val="clear" w:color="auto" w:fill="D0CECE" w:themeFill="background2" w:themeFillShade="E6"/>
        </w:rPr>
        <w:t>GRADE:</w:t>
      </w:r>
      <w:r>
        <w:t xml:space="preserve"> </w:t>
      </w:r>
      <w:r w:rsidR="0047133E">
        <w:t>___</w:t>
      </w:r>
      <w:r>
        <w:t>________________</w:t>
      </w:r>
    </w:p>
    <w:p xmlns:wp14="http://schemas.microsoft.com/office/word/2010/wordml" w:rsidR="004248A6" w:rsidP="00C9293D" w:rsidRDefault="004248A6" w14:paraId="37E332B1" wp14:textId="77777777">
      <w:r w:rsidRPr="00DE2721">
        <w:rPr>
          <w:shd w:val="clear" w:color="auto" w:fill="D0CECE" w:themeFill="background2" w:themeFillShade="E6"/>
        </w:rPr>
        <w:t xml:space="preserve">STREET </w:t>
      </w:r>
      <w:r w:rsidRPr="00DE2721" w:rsidR="00C9293D">
        <w:rPr>
          <w:shd w:val="clear" w:color="auto" w:fill="D0CECE" w:themeFill="background2" w:themeFillShade="E6"/>
        </w:rPr>
        <w:t>ADDRESS</w:t>
      </w:r>
      <w:r w:rsidR="00C9293D">
        <w:t xml:space="preserve"> _____________________________________________</w:t>
      </w:r>
      <w:r>
        <w:t>_____________________________________</w:t>
      </w:r>
      <w:r w:rsidR="00C9293D">
        <w:t>_</w:t>
      </w:r>
      <w:r w:rsidR="009C20D3">
        <w:tab/>
      </w:r>
    </w:p>
    <w:p xmlns:wp14="http://schemas.microsoft.com/office/word/2010/wordml" w:rsidR="00C9293D" w:rsidP="00C9293D" w:rsidRDefault="009C20D3" w14:paraId="129299E5" wp14:textId="77777777">
      <w:r w:rsidRPr="00DE2721">
        <w:rPr>
          <w:shd w:val="clear" w:color="auto" w:fill="D0CECE" w:themeFill="background2" w:themeFillShade="E6"/>
        </w:rPr>
        <w:t>CITY/ST</w:t>
      </w:r>
      <w:r w:rsidRPr="00DE2721" w:rsidR="004248A6">
        <w:rPr>
          <w:shd w:val="clear" w:color="auto" w:fill="D0CECE" w:themeFill="background2" w:themeFillShade="E6"/>
        </w:rPr>
        <w:t>ATE</w:t>
      </w:r>
      <w:r w:rsidRPr="00DE2721">
        <w:rPr>
          <w:shd w:val="clear" w:color="auto" w:fill="D0CECE" w:themeFill="background2" w:themeFillShade="E6"/>
        </w:rPr>
        <w:t>/ZIP</w:t>
      </w:r>
      <w:r>
        <w:t xml:space="preserve"> </w:t>
      </w:r>
      <w:r w:rsidR="004248A6">
        <w:t>_____________________________________________________________________________________</w:t>
      </w:r>
    </w:p>
    <w:p xmlns:wp14="http://schemas.microsoft.com/office/word/2010/wordml" w:rsidR="00C9293D" w:rsidP="00C9293D" w:rsidRDefault="00C9293D" w14:paraId="091C8679" wp14:textId="77777777">
      <w:r w:rsidRPr="00996494">
        <w:rPr>
          <w:shd w:val="clear" w:color="auto" w:fill="D0CECE" w:themeFill="background2" w:themeFillShade="E6"/>
        </w:rPr>
        <w:t>TEACHER OR COUNSELOR WHO NOMINATED YOU</w:t>
      </w:r>
      <w:r>
        <w:t xml:space="preserve">   </w:t>
      </w:r>
      <w:r w:rsidR="004248A6">
        <w:t>______________</w:t>
      </w:r>
      <w:r>
        <w:t>_________________________________________</w:t>
      </w:r>
    </w:p>
    <w:p xmlns:wp14="http://schemas.microsoft.com/office/word/2010/wordml" w:rsidR="00E561E9" w:rsidP="00C9293D" w:rsidRDefault="00C9293D" w14:paraId="27AAE054" wp14:textId="77777777">
      <w:r w:rsidRPr="00996494">
        <w:rPr>
          <w:shd w:val="clear" w:color="auto" w:fill="D0CECE" w:themeFill="background2" w:themeFillShade="E6"/>
        </w:rPr>
        <w:t>CURRENT GPA</w:t>
      </w:r>
      <w:r>
        <w:t xml:space="preserve"> ________________</w:t>
      </w:r>
      <w:r w:rsidR="004248A6">
        <w:t xml:space="preserve">_         </w:t>
      </w:r>
    </w:p>
    <w:p xmlns:wp14="http://schemas.microsoft.com/office/word/2010/wordml" w:rsidR="00C9293D" w:rsidP="004F4211" w:rsidRDefault="00C9293D" w14:paraId="1C2CD088" wp14:textId="77777777">
      <w:pPr>
        <w:spacing w:line="276" w:lineRule="auto"/>
      </w:pPr>
      <w:r w:rsidRPr="00996494">
        <w:rPr>
          <w:shd w:val="clear" w:color="auto" w:fill="D0CECE" w:themeFill="background2" w:themeFillShade="E6"/>
        </w:rPr>
        <w:t>EXTRACUR</w:t>
      </w:r>
      <w:r w:rsidRPr="00996494" w:rsidR="006C59AD">
        <w:rPr>
          <w:shd w:val="clear" w:color="auto" w:fill="D0CECE" w:themeFill="background2" w:themeFillShade="E6"/>
        </w:rPr>
        <w:t>R</w:t>
      </w:r>
      <w:r w:rsidRPr="00996494">
        <w:rPr>
          <w:shd w:val="clear" w:color="auto" w:fill="D0CECE" w:themeFill="background2" w:themeFillShade="E6"/>
        </w:rPr>
        <w:t>ICULAR ACTIVITIES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3E">
        <w:t>___________________________</w:t>
      </w:r>
    </w:p>
    <w:p xmlns:wp14="http://schemas.microsoft.com/office/word/2010/wordml" w:rsidR="004F4211" w:rsidP="004F4211" w:rsidRDefault="00E561E9" w14:paraId="129E16B1" wp14:textId="77777777">
      <w:pPr>
        <w:shd w:val="clear" w:color="auto" w:fill="FFFFFF" w:themeFill="background1"/>
      </w:pPr>
      <w:r w:rsidRPr="004F4211">
        <w:rPr>
          <w:shd w:val="clear" w:color="auto" w:fill="D0CECE" w:themeFill="background2" w:themeFillShade="E6"/>
        </w:rPr>
        <w:t>WHERE DO YOU PLAN TO ATTEND COLLEGE IN THE FALL?</w:t>
      </w:r>
    </w:p>
    <w:p xmlns:wp14="http://schemas.microsoft.com/office/word/2010/wordml" w:rsidR="00E561E9" w:rsidP="004F4211" w:rsidRDefault="00996494" w14:paraId="1E37C721" wp14:textId="77777777">
      <w:pPr>
        <w:shd w:val="clear" w:color="auto" w:fill="FFFFFF" w:themeFill="background1"/>
      </w:pPr>
      <w:r>
        <w:t>1</w:t>
      </w:r>
      <w:r w:rsidRPr="00996494">
        <w:rPr>
          <w:vertAlign w:val="superscript"/>
        </w:rPr>
        <w:t>st</w:t>
      </w:r>
      <w:r>
        <w:t xml:space="preserve"> </w:t>
      </w:r>
      <w:r w:rsidR="00E561E9">
        <w:t>CHOICE_____________</w:t>
      </w:r>
      <w:r w:rsidR="00EB57C8">
        <w:t>______________</w:t>
      </w:r>
      <w:r>
        <w:t>__</w:t>
      </w:r>
      <w:r w:rsidR="00FE2CC5">
        <w:t>_</w:t>
      </w:r>
      <w:r w:rsidR="006C59AD">
        <w:t>_</w:t>
      </w:r>
      <w:r w:rsidR="00FE2CC5">
        <w:t>______</w:t>
      </w:r>
      <w:r w:rsidR="00EB57C8">
        <w:t xml:space="preserve">   </w:t>
      </w:r>
      <w:r>
        <w:t>2</w:t>
      </w:r>
      <w:r w:rsidRPr="00996494">
        <w:rPr>
          <w:vertAlign w:val="superscript"/>
        </w:rPr>
        <w:t>nd</w:t>
      </w:r>
      <w:r>
        <w:t xml:space="preserve"> </w:t>
      </w:r>
      <w:r w:rsidR="00E561E9">
        <w:t>CHOICE_________</w:t>
      </w:r>
      <w:r>
        <w:t>_________</w:t>
      </w:r>
      <w:r w:rsidR="00E561E9">
        <w:t>_</w:t>
      </w:r>
      <w:r w:rsidR="00EB57C8">
        <w:t>_______________</w:t>
      </w:r>
      <w:r w:rsidR="00FE2CC5">
        <w:t>________</w:t>
      </w:r>
      <w:r w:rsidR="00EB57C8">
        <w:t xml:space="preserve">   </w:t>
      </w:r>
    </w:p>
    <w:p xmlns:wp14="http://schemas.microsoft.com/office/word/2010/wordml" w:rsidR="00EB57C8" w:rsidP="00C9293D" w:rsidRDefault="00E561E9" w14:paraId="477CF08E" wp14:textId="77777777">
      <w:r w:rsidRPr="00996494">
        <w:rPr>
          <w:shd w:val="clear" w:color="auto" w:fill="D0CECE" w:themeFill="background2" w:themeFillShade="E6"/>
        </w:rPr>
        <w:t>LIST ANY OTHER SCHOLARSHIPS OR GRANTS YOU ANTICIPATE RECEIVING INCLUDING DOLLAR</w:t>
      </w:r>
      <w:r w:rsidRPr="00996494" w:rsidR="00996494">
        <w:rPr>
          <w:shd w:val="clear" w:color="auto" w:fill="D0CECE" w:themeFill="background2" w:themeFillShade="E6"/>
        </w:rPr>
        <w:t xml:space="preserve"> AMOUNTS</w:t>
      </w:r>
      <w:r>
        <w:t xml:space="preserve"> </w:t>
      </w:r>
      <w:r w:rsidR="00996494">
        <w:t xml:space="preserve">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494">
        <w:t>________________________________________________</w:t>
      </w:r>
    </w:p>
    <w:p xmlns:wp14="http://schemas.microsoft.com/office/word/2010/wordml" w:rsidR="005F09BC" w:rsidP="00C9293D" w:rsidRDefault="00EB57C8" w14:paraId="287D2B90" wp14:textId="77777777">
      <w:r>
        <w:t xml:space="preserve">INCLUDE WITH THIS APPLICATION AN ESSAY EXPLAINING WHY YOU FEEL LIKE YOU ARE DESERVING OF THE BEN HULL MEMORIAL SCHOLARSHIP.  </w:t>
      </w:r>
      <w:r w:rsidRPr="00996494">
        <w:rPr>
          <w:b/>
          <w:i/>
        </w:rPr>
        <w:t xml:space="preserve">BEN WAS A GENEROUS, FUN-LOVING, ATHLETIC, INTELLIGENT YOUNG MAN WHO HUMBLY INSPIRED AN ENTIRE COMMUNITY WITH HIS EMOTIONAL AND PHYSICAL STRENGTH WHILE BATTLING LEUKEMIA.  HE WAS A BORN LEADER BEFORE HE BECAME ILL, AND NEVER LET A LIFE THREATENING DISEASE </w:t>
      </w:r>
      <w:r w:rsidRPr="00996494" w:rsidR="00FE2CC5">
        <w:rPr>
          <w:b/>
          <w:i/>
        </w:rPr>
        <w:t xml:space="preserve">CHANGE THAT.  </w:t>
      </w:r>
      <w:r w:rsidRPr="00454656" w:rsidR="00FE2CC5">
        <w:t>THERE ARE MANY DUPONT MANUAL STUDENTS WHO FACE CHALLENGES.</w:t>
      </w:r>
      <w:r w:rsidRPr="00454656" w:rsidR="00FE2CC5">
        <w:rPr>
          <w:i/>
        </w:rPr>
        <w:t xml:space="preserve"> </w:t>
      </w:r>
      <w:r w:rsidR="00FE2CC5">
        <w:t xml:space="preserve"> PLEASE EXPLAIN CHALLENGES YOU HAVE FACED ALONG WITH HOW YOU HAVE PERSEVERED AND MAINTAINED YOUR ABILITY TO BE A LEADER.  </w:t>
      </w:r>
    </w:p>
    <w:p xmlns:wp14="http://schemas.microsoft.com/office/word/2010/wordml" w:rsidRPr="004F4211" w:rsidR="00996494" w:rsidP="004F4211" w:rsidRDefault="00996494" w14:paraId="728A080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Style w:val="SubtleEmphasis"/>
        </w:rPr>
      </w:pPr>
      <w:r w:rsidRPr="004F4211">
        <w:rPr>
          <w:rStyle w:val="SubtleEmphasis"/>
        </w:rPr>
        <w:t>APPLICATION CHECKLIST</w:t>
      </w:r>
    </w:p>
    <w:p xmlns:wp14="http://schemas.microsoft.com/office/word/2010/wordml" w:rsidRPr="00996494" w:rsidR="009C20D3" w:rsidP="004F4211" w:rsidRDefault="009C20D3" w14:paraId="4C729FE1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ubtleEmphasis"/>
        </w:rPr>
      </w:pPr>
      <w:r w:rsidRPr="004F4211">
        <w:rPr>
          <w:rStyle w:val="SubtleEmphasis"/>
          <w:sz w:val="32"/>
          <w:szCs w:val="32"/>
        </w:rPr>
        <w:t>□</w:t>
      </w:r>
      <w:r w:rsidRPr="00996494">
        <w:rPr>
          <w:rStyle w:val="SubtleEmphasis"/>
        </w:rPr>
        <w:t xml:space="preserve"> CURRENT HIGH SCHOOL TRANSCRIPTS</w:t>
      </w:r>
    </w:p>
    <w:p xmlns:wp14="http://schemas.microsoft.com/office/word/2010/wordml" w:rsidR="00454656" w:rsidP="004F4211" w:rsidRDefault="009C20D3" w14:paraId="22DE1916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ubtleEmphasis"/>
        </w:rPr>
      </w:pPr>
      <w:r w:rsidRPr="004F4211">
        <w:rPr>
          <w:rStyle w:val="SubtleEmphasis"/>
          <w:sz w:val="32"/>
          <w:szCs w:val="32"/>
        </w:rPr>
        <w:t>□</w:t>
      </w:r>
      <w:r w:rsidRPr="00996494">
        <w:rPr>
          <w:rStyle w:val="SubtleEmphasis"/>
        </w:rPr>
        <w:t xml:space="preserve"> </w:t>
      </w:r>
      <w:r w:rsidR="00454656">
        <w:rPr>
          <w:rStyle w:val="SubtleEmphasis"/>
        </w:rPr>
        <w:t xml:space="preserve">(if currently available) </w:t>
      </w:r>
      <w:r w:rsidRPr="00996494">
        <w:rPr>
          <w:rStyle w:val="SubtleEmphasis"/>
        </w:rPr>
        <w:t>LETTER</w:t>
      </w:r>
      <w:r w:rsidRPr="00996494" w:rsidR="0047133E">
        <w:rPr>
          <w:rStyle w:val="SubtleEmphasis"/>
        </w:rPr>
        <w:t>(S)</w:t>
      </w:r>
      <w:r w:rsidRPr="00996494">
        <w:rPr>
          <w:rStyle w:val="SubtleEmphasis"/>
        </w:rPr>
        <w:t xml:space="preserve"> OF ACCEPTANCE</w:t>
      </w:r>
      <w:r w:rsidRPr="00996494" w:rsidR="0047133E">
        <w:rPr>
          <w:rStyle w:val="SubtleEmphasis"/>
        </w:rPr>
        <w:t xml:space="preserve"> FROM COLLEGE(S) YOU WISH TO ATTEND THIS FALL</w:t>
      </w:r>
      <w:r w:rsidR="00454656">
        <w:rPr>
          <w:rStyle w:val="SubtleEmphasis"/>
        </w:rPr>
        <w:t xml:space="preserve">.  BEFORE </w:t>
      </w:r>
    </w:p>
    <w:p xmlns:wp14="http://schemas.microsoft.com/office/word/2010/wordml" w:rsidRPr="00996494" w:rsidR="005F09BC" w:rsidP="004F4211" w:rsidRDefault="00454656" w14:paraId="3C180867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ubtleEmphasis"/>
        </w:rPr>
      </w:pPr>
      <w:r>
        <w:rPr>
          <w:rStyle w:val="SubtleEmphasis"/>
        </w:rPr>
        <w:t xml:space="preserve">     FUNDS CAN BE DISPERSED, LETTERS OF ACCEPTANCE MUST BE PROVIDED.</w:t>
      </w:r>
    </w:p>
    <w:p xmlns:wp14="http://schemas.microsoft.com/office/word/2010/wordml" w:rsidRPr="00996494" w:rsidR="009C20D3" w:rsidP="004F4211" w:rsidRDefault="0047133E" w14:paraId="460CF5BD" wp14:textId="17C57E6C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ubtleEmphasis"/>
        </w:rPr>
      </w:pPr>
      <w:r w:rsidRPr="7EF62EBB" w:rsidR="7EF62EBB">
        <w:rPr>
          <w:rStyle w:val="SubtleEmphasis"/>
          <w:sz w:val="32"/>
          <w:szCs w:val="32"/>
        </w:rPr>
        <w:t>□</w:t>
      </w:r>
      <w:r w:rsidRPr="7EF62EBB" w:rsidR="7EF62EBB">
        <w:rPr>
          <w:rStyle w:val="SubtleEmphasis"/>
        </w:rPr>
        <w:t xml:space="preserve"> TWO LETTERS OF RECOMMENDATIONS</w:t>
      </w:r>
      <w:r w:rsidRPr="7EF62EBB" w:rsidR="7EF62EBB">
        <w:rPr>
          <w:rStyle w:val="SubtleEmphasis"/>
        </w:rPr>
        <w:t xml:space="preserve"> FROM </w:t>
      </w:r>
      <w:r w:rsidRPr="7EF62EBB" w:rsidR="7EF62EBB">
        <w:rPr>
          <w:rStyle w:val="SubtleEmphasis"/>
        </w:rPr>
        <w:t xml:space="preserve">TEACHERS, COUNSELORS OR </w:t>
      </w:r>
      <w:r w:rsidRPr="7EF62EBB" w:rsidR="7EF62EBB">
        <w:rPr>
          <w:rStyle w:val="SubtleEmphasis"/>
          <w:b w:val="0"/>
          <w:bCs w:val="0"/>
          <w:color w:val="404040" w:themeColor="text1" w:themeTint="BF" w:themeShade="FF"/>
          <w:u w:val="none"/>
        </w:rPr>
        <w:t>COMMUNITY REPRESENTATIVES</w:t>
      </w:r>
      <w:r w:rsidRPr="7EF62EBB" w:rsidR="7EF62EBB">
        <w:rPr>
          <w:rStyle w:val="SubtleEmphasis"/>
          <w:b w:val="0"/>
          <w:bCs w:val="0"/>
          <w:color w:val="595959" w:themeColor="text1" w:themeTint="A6" w:themeShade="FF"/>
          <w:u w:val="none"/>
        </w:rPr>
        <w:t xml:space="preserve"> </w:t>
      </w:r>
      <w:r w:rsidRPr="7EF62EBB" w:rsidR="7EF62EBB">
        <w:rPr>
          <w:rStyle w:val="SubtleEmphasis"/>
        </w:rPr>
        <w:t>WHO CAN COMMENT ON YOUR</w:t>
      </w:r>
      <w:r w:rsidRPr="7EF62EBB" w:rsidR="7EF62EBB">
        <w:rPr>
          <w:rStyle w:val="SubtleEmphasis"/>
        </w:rPr>
        <w:t xml:space="preserve"> </w:t>
      </w:r>
      <w:r w:rsidRPr="7EF62EBB" w:rsidR="7EF62EBB">
        <w:rPr>
          <w:rStyle w:val="SubtleEmphasis"/>
        </w:rPr>
        <w:t>LEADERSHIP AND PERSEVERANCE</w:t>
      </w:r>
    </w:p>
    <w:p xmlns:wp14="http://schemas.microsoft.com/office/word/2010/wordml" w:rsidRPr="00996494" w:rsidR="009C20D3" w:rsidP="004F4211" w:rsidRDefault="009C20D3" w14:paraId="5B0CDAD9" wp14:textId="77777777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Style w:val="SubtleEmphasis"/>
        </w:rPr>
      </w:pPr>
      <w:r w:rsidRPr="004F4211">
        <w:rPr>
          <w:rStyle w:val="SubtleEmphasis"/>
          <w:sz w:val="32"/>
          <w:szCs w:val="32"/>
        </w:rPr>
        <w:t>□</w:t>
      </w:r>
      <w:r w:rsidRPr="00996494">
        <w:rPr>
          <w:rStyle w:val="SubtleEmphasis"/>
        </w:rPr>
        <w:t xml:space="preserve"> ESSAY </w:t>
      </w:r>
    </w:p>
    <w:p xmlns:wp14="http://schemas.microsoft.com/office/word/2010/wordml" w:rsidR="00996494" w:rsidP="004F4211" w:rsidRDefault="00996494" w14:paraId="7DBA131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4F4211">
        <w:rPr>
          <w:rStyle w:val="SubtleEmphasis"/>
          <w:sz w:val="32"/>
          <w:szCs w:val="32"/>
        </w:rPr>
        <w:t>□</w:t>
      </w:r>
      <w:r w:rsidRPr="00996494">
        <w:rPr>
          <w:rStyle w:val="SubtleEmphasis"/>
        </w:rPr>
        <w:t xml:space="preserve"> </w:t>
      </w:r>
      <w:r w:rsidRPr="00996494" w:rsidR="0047133E">
        <w:rPr>
          <w:rStyle w:val="SubtleEmphasis"/>
        </w:rPr>
        <w:t xml:space="preserve">COMPLETED </w:t>
      </w:r>
      <w:r w:rsidR="00925C93">
        <w:rPr>
          <w:rStyle w:val="SubtleEmphasis"/>
        </w:rPr>
        <w:t>APPLICATION FORM</w:t>
      </w:r>
    </w:p>
    <w:p xmlns:wp14="http://schemas.microsoft.com/office/word/2010/wordml" w:rsidR="00FE2CC5" w:rsidP="00C9293D" w:rsidRDefault="00925C93" w14:paraId="7273CE34" wp14:textId="77777777">
      <w:r>
        <w:t>MATERIALS</w:t>
      </w:r>
      <w:r w:rsidR="00996494">
        <w:t xml:space="preserve"> MUST BE </w:t>
      </w:r>
      <w:r w:rsidR="004F4211">
        <w:t xml:space="preserve">MAILED OR DELIVERED TO </w:t>
      </w:r>
      <w:r w:rsidR="005F09BC">
        <w:t>MANUAL H</w:t>
      </w:r>
      <w:r w:rsidR="004F4211">
        <w:t xml:space="preserve">IGH SCHOOL, </w:t>
      </w:r>
      <w:r w:rsidR="005F09BC">
        <w:t xml:space="preserve">POSTMARKED </w:t>
      </w:r>
      <w:r w:rsidRPr="004F4211" w:rsidR="005F09BC">
        <w:rPr>
          <w:u w:val="single"/>
        </w:rPr>
        <w:t>NO LATER THAN MARCH 15</w:t>
      </w:r>
    </w:p>
    <w:p xmlns:wp14="http://schemas.microsoft.com/office/word/2010/wordml" w:rsidR="00FE2CC5" w:rsidP="00C9293D" w:rsidRDefault="00FE2CC5" w14:paraId="21FD634A" wp14:textId="77777777">
      <w:r>
        <w:t>___________________________________________________________________</w:t>
      </w:r>
      <w:r w:rsidR="004F4211">
        <w:t>_____________</w:t>
      </w:r>
      <w:r>
        <w:t>__________________</w:t>
      </w:r>
    </w:p>
    <w:p xmlns:wp14="http://schemas.microsoft.com/office/word/2010/wordml" w:rsidR="004F4211" w:rsidP="00C9293D" w:rsidRDefault="004F4211" w14:paraId="6B2FE3DA" wp14:textId="77777777">
      <w:pPr>
        <w:rPr>
          <w:sz w:val="18"/>
          <w:szCs w:val="18"/>
        </w:rPr>
      </w:pPr>
    </w:p>
    <w:p xmlns:wp14="http://schemas.microsoft.com/office/word/2010/wordml" w:rsidR="00FE2CC5" w:rsidP="00C9293D" w:rsidRDefault="00FE2CC5" w14:paraId="66892B64" wp14:textId="77777777">
      <w:pPr>
        <w:rPr>
          <w:sz w:val="18"/>
          <w:szCs w:val="18"/>
        </w:rPr>
      </w:pPr>
      <w:r>
        <w:rPr>
          <w:sz w:val="18"/>
          <w:szCs w:val="18"/>
        </w:rPr>
        <w:t>FOR OFFICE USE ONLY:   _______________________________________________________________________________</w:t>
      </w:r>
    </w:p>
    <w:p xmlns:wp14="http://schemas.microsoft.com/office/word/2010/wordml" w:rsidR="00C9293D" w:rsidP="00C9293D" w:rsidRDefault="00FE2CC5" w14:paraId="06EB3385" wp14:textId="77777777">
      <w:r>
        <w:rPr>
          <w:sz w:val="18"/>
          <w:szCs w:val="18"/>
        </w:rPr>
        <w:t xml:space="preserve">                                                  </w:t>
      </w:r>
      <w:r w:rsidR="004F4211">
        <w:rPr>
          <w:sz w:val="18"/>
          <w:szCs w:val="18"/>
        </w:rPr>
        <w:tab/>
      </w:r>
      <w:r w:rsidR="004F4211">
        <w:rPr>
          <w:sz w:val="18"/>
          <w:szCs w:val="18"/>
        </w:rPr>
        <w:tab/>
      </w:r>
      <w:r>
        <w:rPr>
          <w:sz w:val="18"/>
          <w:szCs w:val="18"/>
        </w:rPr>
        <w:t>(SIGNATURE OF STAFF MEMBER CONFIRMING NOMINATION)</w:t>
      </w:r>
    </w:p>
    <w:sectPr w:rsidR="00C9293D" w:rsidSect="0047133E">
      <w:pgSz w:w="12240" w:h="15840" w:orient="portrait"/>
      <w:pgMar w:top="720" w:right="720" w:bottom="432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D"/>
    <w:rsid w:val="004248A6"/>
    <w:rsid w:val="00454656"/>
    <w:rsid w:val="0047133E"/>
    <w:rsid w:val="004F4211"/>
    <w:rsid w:val="0058528E"/>
    <w:rsid w:val="005F09BC"/>
    <w:rsid w:val="006C59AD"/>
    <w:rsid w:val="00743169"/>
    <w:rsid w:val="007E1626"/>
    <w:rsid w:val="00925C93"/>
    <w:rsid w:val="00996494"/>
    <w:rsid w:val="009C20D3"/>
    <w:rsid w:val="00AB50A4"/>
    <w:rsid w:val="00B941BF"/>
    <w:rsid w:val="00C9293D"/>
    <w:rsid w:val="00DE2721"/>
    <w:rsid w:val="00E561E9"/>
    <w:rsid w:val="00EB57C8"/>
    <w:rsid w:val="00FE2CC5"/>
    <w:rsid w:val="7EF6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B5110-9A8A-4E0B-84F6-FB16713914D4}"/>
  <w14:docId w14:val="62249FA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7133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9649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shayne hull</dc:creator>
  <keywords/>
  <dc:description/>
  <lastModifiedBy>Robinson, Dennis S</lastModifiedBy>
  <revision>5</revision>
  <lastPrinted>2015-11-08T21:32:00.0000000Z</lastPrinted>
  <dcterms:created xsi:type="dcterms:W3CDTF">2015-11-16T02:41:00.0000000Z</dcterms:created>
  <dcterms:modified xsi:type="dcterms:W3CDTF">2015-11-20T12:20:08.8800129Z</dcterms:modified>
</coreProperties>
</file>